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B4615" w:rsidRPr="00846084" w:rsidRDefault="000C6623" w:rsidP="001B4615">
      <w:pPr>
        <w:widowControl/>
        <w:pBdr>
          <w:bottom w:val="single" w:sz="12" w:space="1" w:color="auto"/>
        </w:pBdr>
        <w:suppressAutoHyphens w:val="0"/>
        <w:spacing w:line="360" w:lineRule="auto"/>
        <w:contextualSpacing/>
        <w:jc w:val="center"/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</w:pPr>
      <w:bookmarkStart w:id="0" w:name="_GoBack"/>
      <w:bookmarkEnd w:id="0"/>
      <w:r w:rsidRPr="00846084"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  <w:t>RICHIESTA DI RICONOSCIMENTO</w:t>
      </w:r>
      <w:r w:rsidR="001B4615" w:rsidRPr="00846084"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  <w:t xml:space="preserve"> – Erasmus+ - Mobilità per </w:t>
      </w:r>
      <w:proofErr w:type="spellStart"/>
      <w:r w:rsidR="00205453">
        <w:rPr>
          <w:rFonts w:eastAsia="Times New Roman" w:cs="Times New Roman"/>
          <w:b/>
          <w:iCs/>
          <w:kern w:val="0"/>
          <w:sz w:val="28"/>
          <w:szCs w:val="28"/>
          <w:lang w:eastAsia="it-IT" w:bidi="ar-SA"/>
        </w:rPr>
        <w:t>Traineeship</w:t>
      </w:r>
      <w:proofErr w:type="spellEnd"/>
    </w:p>
    <w:p w:rsidR="000C6623" w:rsidRPr="00BA29F8" w:rsidRDefault="000C6623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  <w:t>DATI STUDENTE</w:t>
      </w:r>
      <w:r w:rsidR="00AC3D7C" w:rsidRPr="00BA29F8"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  <w:t>/ESSA</w:t>
      </w:r>
    </w:p>
    <w:p w:rsidR="000C6623" w:rsidRPr="00BA29F8" w:rsidRDefault="000C6623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COGNOME: 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______________________________ 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NOME: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_</w:t>
      </w:r>
      <w:r w:rsidR="00D2235B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____________________</w:t>
      </w:r>
      <w:r w:rsidR="00D2235B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 xml:space="preserve"> MATR: __________________</w:t>
      </w:r>
    </w:p>
    <w:p w:rsidR="000C6623" w:rsidRPr="00BA29F8" w:rsidRDefault="000C6623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NATO/A: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__________________________</w:t>
      </w:r>
      <w:r w:rsidR="0084608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(_____)</w:t>
      </w:r>
      <w:r w:rsidR="0084608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IL: 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___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/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___/_______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</w:t>
      </w:r>
    </w:p>
    <w:p w:rsidR="000C6623" w:rsidRPr="00BA29F8" w:rsidRDefault="000C6623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EMAIL ISTITUZIONALE: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_______________________________@stud.unifi.it</w:t>
      </w:r>
    </w:p>
    <w:p w:rsidR="00B70BF4" w:rsidRPr="00BA29F8" w:rsidRDefault="00B70BF4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EMAIL PERSONALE: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__________________________________________</w:t>
      </w:r>
    </w:p>
    <w:p w:rsidR="00B70BF4" w:rsidRPr="00BA29F8" w:rsidRDefault="00B70BF4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TELEFONO: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___________________________________</w:t>
      </w:r>
    </w:p>
    <w:p w:rsidR="00B70BF4" w:rsidRPr="00BA29F8" w:rsidRDefault="00B70BF4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PERIODO DI SCAMBIO</w:t>
      </w:r>
      <w:r w:rsidR="007B23A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 xml:space="preserve"> (da gg/mm/</w:t>
      </w:r>
      <w:proofErr w:type="spellStart"/>
      <w:r w:rsidR="007B23A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aaaa</w:t>
      </w:r>
      <w:proofErr w:type="spellEnd"/>
      <w:r w:rsidR="007B23A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/ a gg/mm/</w:t>
      </w:r>
      <w:proofErr w:type="spellStart"/>
      <w:r w:rsidR="007B23A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aaaa</w:t>
      </w:r>
      <w:proofErr w:type="spellEnd"/>
      <w:r w:rsidR="007B23A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)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: ____________________________________________</w:t>
      </w:r>
    </w:p>
    <w:p w:rsidR="00B70BF4" w:rsidRPr="00BA29F8" w:rsidRDefault="005C7862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ENTE/AZIENDA</w:t>
      </w:r>
      <w:r w:rsidR="00B70BF4"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: ________________________________________________</w:t>
      </w:r>
    </w:p>
    <w:p w:rsidR="00B70BF4" w:rsidRPr="00846084" w:rsidRDefault="00B70BF4" w:rsidP="000C6623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846084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CORSO DI LAUREA DI ISCRIZIONE (</w:t>
      </w:r>
      <w:r w:rsidRPr="00846084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barrare la casella di riferimento)</w:t>
      </w:r>
    </w:p>
    <w:tbl>
      <w:tblPr>
        <w:tblW w:w="9896" w:type="dxa"/>
        <w:tblLook w:val="04A0" w:firstRow="1" w:lastRow="0" w:firstColumn="1" w:lastColumn="0" w:noHBand="0" w:noVBand="1"/>
      </w:tblPr>
      <w:tblGrid>
        <w:gridCol w:w="4948"/>
        <w:gridCol w:w="4948"/>
      </w:tblGrid>
      <w:tr w:rsidR="00BA29F8" w:rsidRPr="00862BCD" w:rsidTr="00862BCD">
        <w:trPr>
          <w:trHeight w:val="2083"/>
        </w:trPr>
        <w:tc>
          <w:tcPr>
            <w:tcW w:w="4948" w:type="dxa"/>
          </w:tcPr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Scienze Politiche</w:t>
            </w:r>
          </w:p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Servizio Sociale</w:t>
            </w:r>
          </w:p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Disegno 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G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estione degli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I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nterventi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ociali</w:t>
            </w:r>
          </w:p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Relazioni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I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nternazionali 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tudi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E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uropei</w:t>
            </w:r>
          </w:p>
          <w:p w:rsidR="00BA29F8" w:rsidRPr="00862BCD" w:rsidRDefault="00BA29F8" w:rsidP="00862BCD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48" w:type="dxa"/>
          </w:tcPr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Politica,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I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stituzioni 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M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ercato</w:t>
            </w:r>
          </w:p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Sociologia 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Sfide Globali</w:t>
            </w:r>
          </w:p>
          <w:p w:rsidR="00BA29F8" w:rsidRPr="00862BCD" w:rsidRDefault="00BA29F8" w:rsidP="00862BCD">
            <w:pPr>
              <w:widowControl/>
              <w:numPr>
                <w:ilvl w:val="0"/>
                <w:numId w:val="14"/>
              </w:numPr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Strategie della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omunicazione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P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 xml:space="preserve">ubblica e </w:t>
            </w:r>
            <w:r w:rsidR="0015543B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P</w:t>
            </w:r>
            <w:r w:rsidRPr="00862BCD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olitica</w:t>
            </w:r>
          </w:p>
        </w:tc>
      </w:tr>
    </w:tbl>
    <w:p w:rsidR="00BA29F8" w:rsidRDefault="00BA29F8" w:rsidP="001B4615">
      <w:pPr>
        <w:widowControl/>
        <w:suppressAutoHyphens w:val="0"/>
        <w:spacing w:line="360" w:lineRule="auto"/>
        <w:contextualSpacing/>
        <w:rPr>
          <w:rFonts w:eastAsia="Times New Roman" w:cs="Times New Roman"/>
          <w:iCs/>
          <w:kern w:val="0"/>
          <w:lang w:eastAsia="it-IT" w:bidi="ar-SA"/>
        </w:rPr>
      </w:pPr>
    </w:p>
    <w:p w:rsidR="001B4615" w:rsidRPr="00BA29F8" w:rsidRDefault="00BA29F8" w:rsidP="001B4615">
      <w:pPr>
        <w:widowControl/>
        <w:suppressAutoHyphens w:val="0"/>
        <w:spacing w:line="360" w:lineRule="auto"/>
        <w:contextualSpacing/>
        <w:rPr>
          <w:rFonts w:eastAsia="Times New Roman" w:cs="Times New Roman"/>
          <w:i/>
          <w:iCs/>
          <w:kern w:val="0"/>
          <w:sz w:val="22"/>
          <w:szCs w:val="22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 xml:space="preserve">chiede il riconoscimento del tirocinio a seguito dello svolgimento dell’Erasmus+ - Mobilità per </w:t>
      </w:r>
      <w:proofErr w:type="spellStart"/>
      <w:r w:rsidRPr="00BA29F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Traineeship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851"/>
        <w:gridCol w:w="841"/>
        <w:gridCol w:w="2508"/>
        <w:gridCol w:w="1373"/>
        <w:gridCol w:w="957"/>
      </w:tblGrid>
      <w:tr w:rsidR="00205453" w:rsidRPr="00846084" w:rsidTr="0063399A">
        <w:tc>
          <w:tcPr>
            <w:tcW w:w="4133" w:type="dxa"/>
            <w:gridSpan w:val="3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4838" w:type="dxa"/>
            <w:gridSpan w:val="3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</w:tr>
      <w:tr w:rsidR="00205453" w:rsidRPr="00846084" w:rsidTr="0063399A">
        <w:tc>
          <w:tcPr>
            <w:tcW w:w="244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85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84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ECTS</w:t>
            </w:r>
          </w:p>
        </w:tc>
        <w:tc>
          <w:tcPr>
            <w:tcW w:w="2508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1373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Voto</w:t>
            </w:r>
            <w:r w:rsidRPr="00BA29F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it-IT" w:bidi="ar-SA"/>
              </w:rPr>
              <w:t>*</w:t>
            </w:r>
          </w:p>
        </w:tc>
        <w:tc>
          <w:tcPr>
            <w:tcW w:w="957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</w:tr>
      <w:tr w:rsidR="00205453" w:rsidRPr="00846084" w:rsidTr="0063399A">
        <w:tc>
          <w:tcPr>
            <w:tcW w:w="244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TRAINEESHIP</w:t>
            </w:r>
          </w:p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85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--</w:t>
            </w:r>
          </w:p>
        </w:tc>
        <w:tc>
          <w:tcPr>
            <w:tcW w:w="841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--</w:t>
            </w:r>
          </w:p>
        </w:tc>
        <w:tc>
          <w:tcPr>
            <w:tcW w:w="2508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TIROCINIO</w:t>
            </w:r>
          </w:p>
        </w:tc>
        <w:tc>
          <w:tcPr>
            <w:tcW w:w="1373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Idoneo</w:t>
            </w:r>
          </w:p>
        </w:tc>
        <w:tc>
          <w:tcPr>
            <w:tcW w:w="957" w:type="dxa"/>
          </w:tcPr>
          <w:p w:rsidR="00205453" w:rsidRPr="00BA29F8" w:rsidRDefault="00205453" w:rsidP="0063399A">
            <w:pPr>
              <w:widowControl/>
              <w:suppressAutoHyphens w:val="0"/>
              <w:spacing w:line="360" w:lineRule="auto"/>
              <w:contextualSpacing/>
              <w:jc w:val="both"/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</w:pPr>
            <w:r w:rsidRPr="00BA29F8">
              <w:rPr>
                <w:rFonts w:eastAsia="Times New Roman" w:cs="Times New Roman"/>
                <w:iCs/>
                <w:kern w:val="0"/>
                <w:sz w:val="20"/>
                <w:szCs w:val="20"/>
                <w:lang w:eastAsia="it-IT" w:bidi="ar-SA"/>
              </w:rPr>
              <w:t>6</w:t>
            </w:r>
          </w:p>
        </w:tc>
      </w:tr>
    </w:tbl>
    <w:p w:rsidR="00846084" w:rsidRPr="00BA29F8" w:rsidRDefault="00846084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*spazio riservato al Docente</w:t>
      </w:r>
    </w:p>
    <w:p w:rsidR="00B70BF4" w:rsidRPr="00BA29F8" w:rsidRDefault="001B4615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Eventuali note da parte dello/a studente/essa:</w:t>
      </w:r>
    </w:p>
    <w:p w:rsidR="00BA29F8" w:rsidRPr="00BA29F8" w:rsidRDefault="00BA29F8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</w:p>
    <w:p w:rsidR="001B4615" w:rsidRPr="00BA29F8" w:rsidRDefault="001B4615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>Firenze, ____/____/_________</w:t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  <w:t>_________________________________</w:t>
      </w:r>
    </w:p>
    <w:p w:rsidR="001B4615" w:rsidRPr="00BA29F8" w:rsidRDefault="001B4615" w:rsidP="00B70BF4">
      <w:pPr>
        <w:widowControl/>
        <w:pBdr>
          <w:bottom w:val="single" w:sz="12" w:space="1" w:color="auto"/>
        </w:pBdr>
        <w:suppressAutoHyphens w:val="0"/>
        <w:spacing w:line="360" w:lineRule="auto"/>
        <w:contextualSpacing/>
        <w:jc w:val="both"/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Cs/>
          <w:kern w:val="0"/>
          <w:sz w:val="20"/>
          <w:szCs w:val="20"/>
          <w:lang w:eastAsia="it-IT" w:bidi="ar-SA"/>
        </w:rPr>
        <w:tab/>
      </w:r>
      <w:r w:rsidRPr="00BA29F8">
        <w:rPr>
          <w:rFonts w:eastAsia="Times New Roman" w:cs="Times New Roman"/>
          <w:i/>
          <w:iCs/>
          <w:kern w:val="0"/>
          <w:sz w:val="20"/>
          <w:szCs w:val="20"/>
          <w:lang w:eastAsia="it-IT" w:bidi="ar-SA"/>
        </w:rPr>
        <w:t>(firma dello/a studente/essa)</w:t>
      </w:r>
    </w:p>
    <w:p w:rsidR="00AC3D7C" w:rsidRPr="00BA29F8" w:rsidRDefault="00AC3D7C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</w:pPr>
      <w:r w:rsidRPr="00BA29F8">
        <w:rPr>
          <w:rFonts w:eastAsia="Times New Roman" w:cs="Times New Roman"/>
          <w:b/>
          <w:iCs/>
          <w:kern w:val="0"/>
          <w:sz w:val="20"/>
          <w:szCs w:val="20"/>
          <w:lang w:eastAsia="it-IT" w:bidi="ar-SA"/>
        </w:rPr>
        <w:t>APPROVAZIONE</w:t>
      </w:r>
    </w:p>
    <w:p w:rsidR="00AC3D7C" w:rsidRPr="00BA29F8" w:rsidRDefault="0063399A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La Commissione Relazioni Internazionali della Scuola di Scienze Politiche dichiara di approvare il programma.</w:t>
      </w:r>
    </w:p>
    <w:p w:rsidR="0063399A" w:rsidRPr="00BA29F8" w:rsidRDefault="0063399A" w:rsidP="00B70BF4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BA29F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 xml:space="preserve">Per la Commissione </w:t>
      </w:r>
    </w:p>
    <w:p w:rsidR="0063399A" w:rsidRPr="008C2F4A" w:rsidRDefault="0063399A" w:rsidP="0063399A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8C2F4A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 xml:space="preserve">Prof. </w:t>
      </w:r>
      <w:r w:rsidR="007B23A8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Giorgia Bulli</w:t>
      </w:r>
    </w:p>
    <w:p w:rsidR="0063399A" w:rsidRPr="008C2F4A" w:rsidRDefault="0063399A" w:rsidP="0063399A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8C2F4A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Delegato alle Relazioni Internazionali</w:t>
      </w:r>
    </w:p>
    <w:p w:rsidR="0063399A" w:rsidRPr="008C2F4A" w:rsidRDefault="0063399A" w:rsidP="0063399A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8C2F4A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Scuola di Scienze Politiche “Cesare Alfieri”</w:t>
      </w:r>
    </w:p>
    <w:p w:rsidR="0063399A" w:rsidRPr="008C2F4A" w:rsidRDefault="0063399A" w:rsidP="0063399A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</w:p>
    <w:p w:rsidR="0063399A" w:rsidRPr="008C2F4A" w:rsidRDefault="0063399A" w:rsidP="0063399A">
      <w:pPr>
        <w:widowControl/>
        <w:suppressAutoHyphens w:val="0"/>
        <w:spacing w:line="360" w:lineRule="auto"/>
        <w:contextualSpacing/>
        <w:jc w:val="right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8C2F4A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_____________________________________</w:t>
      </w:r>
    </w:p>
    <w:p w:rsidR="0063399A" w:rsidRPr="008C2F4A" w:rsidRDefault="0063399A" w:rsidP="00BA29F8">
      <w:pPr>
        <w:widowControl/>
        <w:suppressAutoHyphens w:val="0"/>
        <w:spacing w:line="360" w:lineRule="auto"/>
        <w:contextualSpacing/>
        <w:jc w:val="both"/>
        <w:rPr>
          <w:rFonts w:eastAsia="Times New Roman" w:cs="Times New Roman"/>
          <w:iCs/>
          <w:kern w:val="0"/>
          <w:sz w:val="22"/>
          <w:szCs w:val="22"/>
          <w:lang w:eastAsia="it-IT" w:bidi="ar-SA"/>
        </w:rPr>
      </w:pPr>
      <w:r w:rsidRPr="008C2F4A">
        <w:rPr>
          <w:rFonts w:eastAsia="Times New Roman" w:cs="Times New Roman"/>
          <w:iCs/>
          <w:kern w:val="0"/>
          <w:sz w:val="22"/>
          <w:szCs w:val="22"/>
          <w:lang w:eastAsia="it-IT" w:bidi="ar-SA"/>
        </w:rPr>
        <w:t>Firenze, ____/____/__________</w:t>
      </w:r>
    </w:p>
    <w:sectPr w:rsidR="0063399A" w:rsidRPr="008C2F4A" w:rsidSect="00CE6B32">
      <w:headerReference w:type="default" r:id="rId8"/>
      <w:headerReference w:type="first" r:id="rId9"/>
      <w:footerReference w:type="first" r:id="rId10"/>
      <w:pgSz w:w="11906" w:h="16838"/>
      <w:pgMar w:top="1417" w:right="1134" w:bottom="1134" w:left="1134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531" w:rsidRDefault="00331531">
      <w:r>
        <w:separator/>
      </w:r>
    </w:p>
  </w:endnote>
  <w:endnote w:type="continuationSeparator" w:id="0">
    <w:p w:rsidR="00331531" w:rsidRDefault="0033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8BD" w:rsidRPr="00D218BD" w:rsidRDefault="00D218BD" w:rsidP="00D218BD">
    <w:pPr>
      <w:pStyle w:val="PreformattatoHTML"/>
      <w:rPr>
        <w:rFonts w:ascii="Times New Roman" w:hAnsi="Times New Roman" w:cs="Times New Roman"/>
        <w:sz w:val="22"/>
        <w:szCs w:val="22"/>
        <w:lang w:val="fr-FR"/>
      </w:rPr>
    </w:pPr>
    <w:r w:rsidRPr="00D218BD">
      <w:rPr>
        <w:rFonts w:ascii="Times New Roman" w:hAnsi="Times New Roman" w:cs="Times New Roman"/>
        <w:sz w:val="22"/>
        <w:szCs w:val="22"/>
        <w:lang w:val="fr-FR"/>
      </w:rPr>
      <w:t>International Relations Office</w:t>
    </w:r>
  </w:p>
  <w:p w:rsidR="00D218BD" w:rsidRPr="00D218BD" w:rsidRDefault="00D218BD" w:rsidP="00D218BD">
    <w:pPr>
      <w:pStyle w:val="Pidipagina"/>
      <w:rPr>
        <w:rFonts w:cs="Times New Roman"/>
        <w:sz w:val="20"/>
        <w:szCs w:val="20"/>
        <w:lang w:val="fr-FR"/>
      </w:rPr>
    </w:pPr>
    <w:r w:rsidRPr="00D218BD">
      <w:rPr>
        <w:rFonts w:cs="Times New Roman"/>
        <w:sz w:val="20"/>
        <w:szCs w:val="20"/>
        <w:lang w:val="fr-FR"/>
      </w:rPr>
      <w:t xml:space="preserve">Via delle </w:t>
    </w:r>
    <w:proofErr w:type="spellStart"/>
    <w:r w:rsidRPr="00D218BD">
      <w:rPr>
        <w:rFonts w:cs="Times New Roman"/>
        <w:sz w:val="20"/>
        <w:szCs w:val="20"/>
        <w:lang w:val="fr-FR"/>
      </w:rPr>
      <w:t>Pandette</w:t>
    </w:r>
    <w:proofErr w:type="spellEnd"/>
    <w:r w:rsidRPr="00D218BD">
      <w:rPr>
        <w:rFonts w:cs="Times New Roman"/>
        <w:sz w:val="20"/>
        <w:szCs w:val="20"/>
        <w:lang w:val="fr-FR"/>
      </w:rPr>
      <w:t xml:space="preserve">, 32 | 50127 Florence – </w:t>
    </w:r>
    <w:proofErr w:type="spellStart"/>
    <w:r w:rsidRPr="00D218BD">
      <w:rPr>
        <w:rFonts w:cs="Times New Roman"/>
        <w:sz w:val="20"/>
        <w:szCs w:val="20"/>
        <w:lang w:val="fr-FR"/>
      </w:rPr>
      <w:t>Italy</w:t>
    </w:r>
    <w:proofErr w:type="spellEnd"/>
  </w:p>
  <w:p w:rsidR="00D218BD" w:rsidRPr="00D218BD" w:rsidRDefault="00D218BD" w:rsidP="00D218BD">
    <w:pPr>
      <w:pStyle w:val="Pidipagina"/>
      <w:rPr>
        <w:rFonts w:cs="Times New Roman"/>
        <w:sz w:val="20"/>
        <w:szCs w:val="20"/>
        <w:lang w:val="fr-FR"/>
      </w:rPr>
    </w:pPr>
    <w:r w:rsidRPr="00D218BD">
      <w:rPr>
        <w:rFonts w:cs="Times New Roman"/>
        <w:sz w:val="20"/>
        <w:szCs w:val="20"/>
        <w:lang w:val="fr-FR"/>
      </w:rPr>
      <w:t xml:space="preserve">Tel : 055 </w:t>
    </w:r>
    <w:r w:rsidR="006C2E98">
      <w:rPr>
        <w:rFonts w:cs="Times New Roman"/>
        <w:sz w:val="20"/>
        <w:szCs w:val="20"/>
        <w:lang w:val="fr-FR"/>
      </w:rPr>
      <w:t>2759</w:t>
    </w:r>
    <w:r w:rsidRPr="00D218BD">
      <w:rPr>
        <w:rFonts w:cs="Times New Roman"/>
        <w:sz w:val="20"/>
        <w:szCs w:val="20"/>
        <w:lang w:val="fr-FR"/>
      </w:rPr>
      <w:t>0 82/83/84</w:t>
    </w:r>
  </w:p>
  <w:p w:rsidR="00D218BD" w:rsidRPr="00D218BD" w:rsidRDefault="00D218BD" w:rsidP="00D218BD">
    <w:pPr>
      <w:pStyle w:val="PreformattatoHTML"/>
      <w:rPr>
        <w:rFonts w:ascii="Times New Roman" w:hAnsi="Times New Roman" w:cs="Times New Roman"/>
        <w:lang w:val="fr-FR"/>
      </w:rPr>
    </w:pPr>
    <w:proofErr w:type="spellStart"/>
    <w:proofErr w:type="gramStart"/>
    <w:r w:rsidRPr="00D218BD">
      <w:rPr>
        <w:rFonts w:ascii="Times New Roman" w:hAnsi="Times New Roman" w:cs="Times New Roman"/>
        <w:lang w:val="fr-FR"/>
      </w:rPr>
      <w:t>e-mail:</w:t>
    </w:r>
    <w:r w:rsidRPr="00D218BD">
      <w:rPr>
        <w:rFonts w:ascii="Times New Roman" w:hAnsi="Times New Roman" w:cs="Times New Roman"/>
        <w:u w:val="single"/>
        <w:lang w:val="fr-FR"/>
      </w:rPr>
      <w:t>relint@scpol.unifi.it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531" w:rsidRDefault="00331531">
      <w:r>
        <w:separator/>
      </w:r>
    </w:p>
  </w:footnote>
  <w:footnote w:type="continuationSeparator" w:id="0">
    <w:p w:rsidR="00331531" w:rsidRDefault="00331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72" w:rsidRDefault="00013B88" w:rsidP="00B1469F">
    <w:pPr>
      <w:pStyle w:val="Intestazione"/>
      <w:ind w:left="-709"/>
    </w:pPr>
    <w:r>
      <w:rPr>
        <w:noProof/>
        <w:lang w:eastAsia="it-IT" w:bidi="ar-SA"/>
      </w:rPr>
      <w:drawing>
        <wp:inline distT="0" distB="0" distL="0" distR="0">
          <wp:extent cx="7324725" cy="1085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B72" w:rsidRDefault="00A94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B72" w:rsidRDefault="00013B88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4380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7473" w:rsidRPr="00FB2043" w:rsidRDefault="005B7473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5B7473" w:rsidRPr="00FB2043" w:rsidRDefault="005B7473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8F2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C3E0E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BAB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EE8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8FA74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48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5230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1C4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44D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4A5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00C2E"/>
    <w:multiLevelType w:val="hybridMultilevel"/>
    <w:tmpl w:val="D806F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D1FBA"/>
    <w:multiLevelType w:val="hybridMultilevel"/>
    <w:tmpl w:val="F9DCF6E6"/>
    <w:lvl w:ilvl="0" w:tplc="2C181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503C"/>
    <w:multiLevelType w:val="hybridMultilevel"/>
    <w:tmpl w:val="85D022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117FB"/>
    <w:rsid w:val="00013B88"/>
    <w:rsid w:val="00024B53"/>
    <w:rsid w:val="00031018"/>
    <w:rsid w:val="0003652D"/>
    <w:rsid w:val="00050B45"/>
    <w:rsid w:val="000537F5"/>
    <w:rsid w:val="00055F9F"/>
    <w:rsid w:val="0008316F"/>
    <w:rsid w:val="00093BB6"/>
    <w:rsid w:val="000A14ED"/>
    <w:rsid w:val="000B69EE"/>
    <w:rsid w:val="000C6623"/>
    <w:rsid w:val="00102BD6"/>
    <w:rsid w:val="001046BB"/>
    <w:rsid w:val="0011360E"/>
    <w:rsid w:val="00124BC2"/>
    <w:rsid w:val="00130A5F"/>
    <w:rsid w:val="0015543B"/>
    <w:rsid w:val="0017095D"/>
    <w:rsid w:val="00175BB7"/>
    <w:rsid w:val="00193357"/>
    <w:rsid w:val="001B4615"/>
    <w:rsid w:val="001C4804"/>
    <w:rsid w:val="001C48A2"/>
    <w:rsid w:val="001E23C0"/>
    <w:rsid w:val="001E46F5"/>
    <w:rsid w:val="001F0D78"/>
    <w:rsid w:val="001F7C96"/>
    <w:rsid w:val="00205453"/>
    <w:rsid w:val="00211DC3"/>
    <w:rsid w:val="00241324"/>
    <w:rsid w:val="00271736"/>
    <w:rsid w:val="00276F3D"/>
    <w:rsid w:val="00284192"/>
    <w:rsid w:val="002A28D2"/>
    <w:rsid w:val="002B3119"/>
    <w:rsid w:val="00331531"/>
    <w:rsid w:val="0034235F"/>
    <w:rsid w:val="00342E02"/>
    <w:rsid w:val="00375C56"/>
    <w:rsid w:val="003805A4"/>
    <w:rsid w:val="00382BCB"/>
    <w:rsid w:val="00387A2C"/>
    <w:rsid w:val="00393DF5"/>
    <w:rsid w:val="003B55FB"/>
    <w:rsid w:val="003C0590"/>
    <w:rsid w:val="003C42E8"/>
    <w:rsid w:val="003F4557"/>
    <w:rsid w:val="004067F1"/>
    <w:rsid w:val="004328CE"/>
    <w:rsid w:val="004505B6"/>
    <w:rsid w:val="00450F22"/>
    <w:rsid w:val="0045422B"/>
    <w:rsid w:val="0046154F"/>
    <w:rsid w:val="00484256"/>
    <w:rsid w:val="004A22B7"/>
    <w:rsid w:val="004B7687"/>
    <w:rsid w:val="004D4808"/>
    <w:rsid w:val="004D6487"/>
    <w:rsid w:val="004E2A93"/>
    <w:rsid w:val="005105C9"/>
    <w:rsid w:val="00522D12"/>
    <w:rsid w:val="00523D70"/>
    <w:rsid w:val="005515CC"/>
    <w:rsid w:val="00585A37"/>
    <w:rsid w:val="005B6A1A"/>
    <w:rsid w:val="005B7473"/>
    <w:rsid w:val="005C7862"/>
    <w:rsid w:val="005D4FA5"/>
    <w:rsid w:val="006264CA"/>
    <w:rsid w:val="0063399A"/>
    <w:rsid w:val="00633DA4"/>
    <w:rsid w:val="00637DC3"/>
    <w:rsid w:val="006431E5"/>
    <w:rsid w:val="00643E41"/>
    <w:rsid w:val="00651E0E"/>
    <w:rsid w:val="00652022"/>
    <w:rsid w:val="00660378"/>
    <w:rsid w:val="0066767E"/>
    <w:rsid w:val="00675A00"/>
    <w:rsid w:val="0069021E"/>
    <w:rsid w:val="006A407E"/>
    <w:rsid w:val="006B1746"/>
    <w:rsid w:val="006C2E98"/>
    <w:rsid w:val="006C7CED"/>
    <w:rsid w:val="006E7B06"/>
    <w:rsid w:val="00712443"/>
    <w:rsid w:val="007332AB"/>
    <w:rsid w:val="00751968"/>
    <w:rsid w:val="00792A6A"/>
    <w:rsid w:val="007B23A8"/>
    <w:rsid w:val="007B5D5D"/>
    <w:rsid w:val="007B6D7D"/>
    <w:rsid w:val="007B78FC"/>
    <w:rsid w:val="007C626C"/>
    <w:rsid w:val="007D18F1"/>
    <w:rsid w:val="007D2E6B"/>
    <w:rsid w:val="0081319F"/>
    <w:rsid w:val="008215B4"/>
    <w:rsid w:val="00843EF8"/>
    <w:rsid w:val="00846084"/>
    <w:rsid w:val="00862BCD"/>
    <w:rsid w:val="00872751"/>
    <w:rsid w:val="00884931"/>
    <w:rsid w:val="008B5232"/>
    <w:rsid w:val="008C2F4A"/>
    <w:rsid w:val="008C63CD"/>
    <w:rsid w:val="008E1732"/>
    <w:rsid w:val="008F1EC1"/>
    <w:rsid w:val="0092389C"/>
    <w:rsid w:val="00925648"/>
    <w:rsid w:val="00926572"/>
    <w:rsid w:val="00955986"/>
    <w:rsid w:val="00981FBF"/>
    <w:rsid w:val="00982602"/>
    <w:rsid w:val="009B3359"/>
    <w:rsid w:val="009D5DAD"/>
    <w:rsid w:val="00A0269E"/>
    <w:rsid w:val="00A151E5"/>
    <w:rsid w:val="00A15211"/>
    <w:rsid w:val="00A21439"/>
    <w:rsid w:val="00A23CB9"/>
    <w:rsid w:val="00A25181"/>
    <w:rsid w:val="00A32902"/>
    <w:rsid w:val="00A4104F"/>
    <w:rsid w:val="00A563D2"/>
    <w:rsid w:val="00A8441E"/>
    <w:rsid w:val="00A94B72"/>
    <w:rsid w:val="00AC3D7C"/>
    <w:rsid w:val="00B013E0"/>
    <w:rsid w:val="00B1469F"/>
    <w:rsid w:val="00B1477D"/>
    <w:rsid w:val="00B150B9"/>
    <w:rsid w:val="00B202BB"/>
    <w:rsid w:val="00B43375"/>
    <w:rsid w:val="00B50CED"/>
    <w:rsid w:val="00B52B97"/>
    <w:rsid w:val="00B60839"/>
    <w:rsid w:val="00B70BF4"/>
    <w:rsid w:val="00B7321C"/>
    <w:rsid w:val="00B92AF7"/>
    <w:rsid w:val="00BA29F8"/>
    <w:rsid w:val="00BB2223"/>
    <w:rsid w:val="00BC4A08"/>
    <w:rsid w:val="00BC7462"/>
    <w:rsid w:val="00BE24D4"/>
    <w:rsid w:val="00BE657C"/>
    <w:rsid w:val="00BF4360"/>
    <w:rsid w:val="00BF55B6"/>
    <w:rsid w:val="00C00C8B"/>
    <w:rsid w:val="00C233EA"/>
    <w:rsid w:val="00C25A08"/>
    <w:rsid w:val="00C31074"/>
    <w:rsid w:val="00C62F33"/>
    <w:rsid w:val="00C7141A"/>
    <w:rsid w:val="00C74D85"/>
    <w:rsid w:val="00C8236A"/>
    <w:rsid w:val="00CA3F70"/>
    <w:rsid w:val="00CA5085"/>
    <w:rsid w:val="00CA599C"/>
    <w:rsid w:val="00CB4B31"/>
    <w:rsid w:val="00CB609B"/>
    <w:rsid w:val="00CB71CD"/>
    <w:rsid w:val="00CE3CB0"/>
    <w:rsid w:val="00CE6B32"/>
    <w:rsid w:val="00D04C80"/>
    <w:rsid w:val="00D218BD"/>
    <w:rsid w:val="00D2235B"/>
    <w:rsid w:val="00D24633"/>
    <w:rsid w:val="00D63F76"/>
    <w:rsid w:val="00D7562E"/>
    <w:rsid w:val="00D958E6"/>
    <w:rsid w:val="00DD770B"/>
    <w:rsid w:val="00DE0880"/>
    <w:rsid w:val="00DF17CF"/>
    <w:rsid w:val="00E04BCA"/>
    <w:rsid w:val="00E308AB"/>
    <w:rsid w:val="00E72AA0"/>
    <w:rsid w:val="00E836B3"/>
    <w:rsid w:val="00E8732F"/>
    <w:rsid w:val="00EA05D0"/>
    <w:rsid w:val="00EA6B00"/>
    <w:rsid w:val="00EB2B65"/>
    <w:rsid w:val="00EC6CD4"/>
    <w:rsid w:val="00ED4E51"/>
    <w:rsid w:val="00EF7EEC"/>
    <w:rsid w:val="00F0436C"/>
    <w:rsid w:val="00F109F4"/>
    <w:rsid w:val="00F23980"/>
    <w:rsid w:val="00FB2043"/>
    <w:rsid w:val="00FD7D8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67180D4-9AE4-488D-BC02-1A2BF8E8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11360E"/>
    <w:pPr>
      <w:keepNext/>
      <w:widowControl/>
      <w:suppressAutoHyphens w:val="0"/>
      <w:spacing w:line="360" w:lineRule="auto"/>
      <w:jc w:val="right"/>
      <w:outlineLvl w:val="0"/>
    </w:pPr>
    <w:rPr>
      <w:rFonts w:eastAsia="Times New Roman" w:cs="Times New Roman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1360E"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aliases w:val="Corpo del testo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PreformattatoHTML">
    <w:name w:val="HTML Preformatted"/>
    <w:basedOn w:val="Normale"/>
    <w:link w:val="PreformattatoHTMLCarattere"/>
    <w:uiPriority w:val="99"/>
    <w:locked/>
    <w:rsid w:val="00D21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eastAsia="SimSun" w:hAnsi="Courier New" w:cs="Mangal"/>
      <w:kern w:val="1"/>
      <w:sz w:val="18"/>
      <w:szCs w:val="18"/>
      <w:lang w:val="x-none" w:eastAsia="zh-CN" w:bidi="hi-IN"/>
    </w:rPr>
  </w:style>
  <w:style w:type="character" w:customStyle="1" w:styleId="hps">
    <w:name w:val="hps"/>
    <w:basedOn w:val="Carpredefinitoparagrafo"/>
    <w:rsid w:val="00211DC3"/>
    <w:rPr>
      <w:rFonts w:cs="Times New Roman"/>
    </w:rPr>
  </w:style>
  <w:style w:type="paragraph" w:customStyle="1" w:styleId="Text1">
    <w:name w:val="Text 1"/>
    <w:basedOn w:val="Normale"/>
    <w:rsid w:val="00342E02"/>
    <w:pPr>
      <w:widowControl/>
      <w:tabs>
        <w:tab w:val="left" w:pos="2161"/>
      </w:tabs>
      <w:suppressAutoHyphens w:val="0"/>
      <w:spacing w:after="240"/>
      <w:ind w:left="1441"/>
      <w:jc w:val="both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yshortcuts">
    <w:name w:val="yshortcuts"/>
    <w:basedOn w:val="Carpredefinitoparagrafo"/>
    <w:rsid w:val="0011360E"/>
    <w:rPr>
      <w:rFonts w:cs="Times New Roman"/>
    </w:rPr>
  </w:style>
  <w:style w:type="table" w:styleId="Grigliatabella">
    <w:name w:val="Table Grid"/>
    <w:basedOn w:val="Tabellanormale"/>
    <w:uiPriority w:val="59"/>
    <w:locked/>
    <w:rsid w:val="00102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1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1E69F-82D4-4EAA-B1D7-1019A5A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Presidente</vt:lpstr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susanna</dc:creator>
  <cp:keywords/>
  <dc:description/>
  <cp:lastModifiedBy>D201752</cp:lastModifiedBy>
  <cp:revision>2</cp:revision>
  <cp:lastPrinted>2017-03-07T14:12:00Z</cp:lastPrinted>
  <dcterms:created xsi:type="dcterms:W3CDTF">2025-01-22T10:16:00Z</dcterms:created>
  <dcterms:modified xsi:type="dcterms:W3CDTF">2025-01-22T10:16:00Z</dcterms:modified>
</cp:coreProperties>
</file>